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60" w:rsidRDefault="00227D60" w:rsidP="00227D60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3266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E33266">
        <w:rPr>
          <w:rFonts w:ascii="Times New Roman" w:hAnsi="Times New Roman" w:cs="Times New Roman"/>
          <w:bCs/>
          <w:sz w:val="24"/>
          <w:szCs w:val="24"/>
        </w:rPr>
        <w:t xml:space="preserve"> к исх. № 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  <w:r w:rsidRPr="00E33266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E96B2F">
        <w:rPr>
          <w:rFonts w:ascii="Times New Roman" w:hAnsi="Times New Roman" w:cs="Times New Roman"/>
          <w:bCs/>
          <w:sz w:val="24"/>
          <w:szCs w:val="24"/>
        </w:rPr>
        <w:t>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января 2017</w:t>
      </w:r>
      <w:r w:rsidRPr="00E33266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227D60" w:rsidRDefault="00227D60" w:rsidP="00227D6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D60" w:rsidRPr="00E54E2D" w:rsidRDefault="00227D60" w:rsidP="00227D6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227D60" w:rsidRPr="00E54E2D" w:rsidRDefault="00227D60" w:rsidP="00227D6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результатов оценки результативности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E54E2D">
        <w:rPr>
          <w:rFonts w:ascii="Times New Roman" w:hAnsi="Times New Roman" w:cs="Times New Roman"/>
          <w:b/>
          <w:bCs/>
          <w:sz w:val="24"/>
          <w:szCs w:val="24"/>
        </w:rPr>
        <w:t>эффективности</w:t>
      </w:r>
    </w:p>
    <w:p w:rsidR="00227D60" w:rsidRPr="00E54E2D" w:rsidRDefault="00227D60" w:rsidP="00227D6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>выполнения муниципальных заданий</w:t>
      </w:r>
    </w:p>
    <w:p w:rsidR="00227D60" w:rsidRPr="00E54E2D" w:rsidRDefault="00227D60" w:rsidP="00227D6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>на оказание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услуг (выполнение</w:t>
      </w:r>
      <w:r w:rsidRPr="00E54E2D">
        <w:rPr>
          <w:rFonts w:ascii="Times New Roman" w:hAnsi="Times New Roman" w:cs="Times New Roman"/>
          <w:b/>
          <w:bCs/>
          <w:sz w:val="24"/>
          <w:szCs w:val="24"/>
        </w:rPr>
        <w:t xml:space="preserve"> работ)</w:t>
      </w:r>
    </w:p>
    <w:p w:rsidR="00227D60" w:rsidRDefault="00227D60" w:rsidP="00227D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27D60" w:rsidRPr="00E54E2D" w:rsidRDefault="00227D60" w:rsidP="00227D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27D60" w:rsidRPr="00E54E2D" w:rsidRDefault="00227D60" w:rsidP="00227D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>распорядитель бюджетных средств, учредитель</w:t>
      </w:r>
      <w:r w:rsidRPr="00E54E2D">
        <w:rPr>
          <w:rFonts w:ascii="Times New Roman" w:hAnsi="Times New Roman" w:cs="Times New Roman"/>
          <w:sz w:val="24"/>
          <w:szCs w:val="24"/>
        </w:rPr>
        <w:t xml:space="preserve"> </w:t>
      </w:r>
      <w:r w:rsidRPr="00E33266">
        <w:rPr>
          <w:rFonts w:ascii="Times New Roman" w:hAnsi="Times New Roman" w:cs="Times New Roman"/>
          <w:sz w:val="24"/>
          <w:szCs w:val="24"/>
          <w:u w:val="single"/>
        </w:rPr>
        <w:t>администрация сельского поселения Сосновка</w:t>
      </w:r>
    </w:p>
    <w:p w:rsidR="00227D60" w:rsidRPr="00E54E2D" w:rsidRDefault="00227D60" w:rsidP="00227D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2126"/>
        <w:gridCol w:w="2127"/>
        <w:gridCol w:w="1842"/>
        <w:gridCol w:w="1843"/>
        <w:gridCol w:w="1985"/>
        <w:gridCol w:w="2267"/>
      </w:tblGrid>
      <w:tr w:rsidR="00227D60" w:rsidRPr="007163FD" w:rsidTr="00B468BB">
        <w:trPr>
          <w:trHeight w:val="60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7D60" w:rsidRPr="007163FD" w:rsidRDefault="00227D60" w:rsidP="00B468BB">
            <w:pPr>
              <w:autoSpaceDE w:val="0"/>
              <w:autoSpaceDN w:val="0"/>
              <w:adjustRightInd w:val="0"/>
              <w:jc w:val="center"/>
            </w:pPr>
            <w:r w:rsidRPr="007163FD">
              <w:t>Наименование</w:t>
            </w:r>
          </w:p>
          <w:p w:rsidR="00227D60" w:rsidRPr="007163FD" w:rsidRDefault="00227D60" w:rsidP="00B468BB">
            <w:pPr>
              <w:autoSpaceDE w:val="0"/>
              <w:autoSpaceDN w:val="0"/>
              <w:adjustRightInd w:val="0"/>
              <w:jc w:val="center"/>
            </w:pPr>
            <w:r w:rsidRPr="007163FD">
              <w:t>учреждения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7D60" w:rsidRPr="007163FD" w:rsidRDefault="00227D60" w:rsidP="00B468BB">
            <w:pPr>
              <w:autoSpaceDE w:val="0"/>
              <w:autoSpaceDN w:val="0"/>
              <w:adjustRightInd w:val="0"/>
              <w:jc w:val="center"/>
            </w:pPr>
            <w:r w:rsidRPr="007163FD">
              <w:t>Наименование</w:t>
            </w:r>
          </w:p>
          <w:p w:rsidR="00227D60" w:rsidRPr="007163FD" w:rsidRDefault="00227D60" w:rsidP="00B468BB">
            <w:pPr>
              <w:autoSpaceDE w:val="0"/>
              <w:autoSpaceDN w:val="0"/>
              <w:adjustRightInd w:val="0"/>
              <w:jc w:val="center"/>
            </w:pPr>
            <w:r w:rsidRPr="007163FD">
              <w:t>муниципальных</w:t>
            </w:r>
          </w:p>
          <w:p w:rsidR="00227D60" w:rsidRPr="007163FD" w:rsidRDefault="00227D60" w:rsidP="00B468BB">
            <w:pPr>
              <w:autoSpaceDE w:val="0"/>
              <w:autoSpaceDN w:val="0"/>
              <w:adjustRightInd w:val="0"/>
              <w:jc w:val="center"/>
            </w:pPr>
            <w:r w:rsidRPr="007163FD">
              <w:t>услуг (работ)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7D60" w:rsidRDefault="00227D60" w:rsidP="00B468BB">
            <w:pPr>
              <w:autoSpaceDE w:val="0"/>
              <w:autoSpaceDN w:val="0"/>
              <w:adjustRightInd w:val="0"/>
              <w:jc w:val="center"/>
            </w:pPr>
            <w:r w:rsidRPr="007163FD">
              <w:t xml:space="preserve">Объем оказания муниципальных услуг </w:t>
            </w:r>
          </w:p>
          <w:p w:rsidR="00227D60" w:rsidRDefault="00227D60" w:rsidP="00B468BB">
            <w:pPr>
              <w:autoSpaceDE w:val="0"/>
              <w:autoSpaceDN w:val="0"/>
              <w:adjustRightInd w:val="0"/>
              <w:jc w:val="center"/>
            </w:pPr>
            <w:r w:rsidRPr="007163FD">
              <w:t>(выполнения работ)</w:t>
            </w:r>
          </w:p>
          <w:p w:rsidR="00227D60" w:rsidRPr="007163FD" w:rsidRDefault="00227D60" w:rsidP="00B468BB">
            <w:pPr>
              <w:autoSpaceDE w:val="0"/>
              <w:autoSpaceDN w:val="0"/>
              <w:adjustRightInd w:val="0"/>
              <w:jc w:val="center"/>
            </w:pPr>
            <w:r w:rsidRPr="007163FD">
              <w:t xml:space="preserve"> К</w:t>
            </w:r>
            <w:proofErr w:type="gramStart"/>
            <w:r>
              <w:t>1</w:t>
            </w:r>
            <w:proofErr w:type="gramEnd"/>
            <w:r w:rsidRPr="007163FD">
              <w:t>, (%)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7D60" w:rsidRDefault="00227D60" w:rsidP="00B468BB">
            <w:pPr>
              <w:autoSpaceDE w:val="0"/>
              <w:autoSpaceDN w:val="0"/>
              <w:adjustRightInd w:val="0"/>
              <w:jc w:val="center"/>
            </w:pPr>
            <w:r w:rsidRPr="007163FD">
              <w:t xml:space="preserve">Качество оказания муниципальных услуг </w:t>
            </w:r>
          </w:p>
          <w:p w:rsidR="00227D60" w:rsidRDefault="00227D60" w:rsidP="00B468BB">
            <w:pPr>
              <w:autoSpaceDE w:val="0"/>
              <w:autoSpaceDN w:val="0"/>
              <w:adjustRightInd w:val="0"/>
              <w:jc w:val="center"/>
            </w:pPr>
            <w:r w:rsidRPr="007163FD">
              <w:t xml:space="preserve">(выполнения </w:t>
            </w:r>
            <w:r>
              <w:t>р</w:t>
            </w:r>
            <w:r w:rsidRPr="007163FD">
              <w:t xml:space="preserve">абот) </w:t>
            </w:r>
          </w:p>
          <w:p w:rsidR="00227D60" w:rsidRPr="007163FD" w:rsidRDefault="00227D60" w:rsidP="00B468BB">
            <w:pPr>
              <w:autoSpaceDE w:val="0"/>
              <w:autoSpaceDN w:val="0"/>
              <w:adjustRightInd w:val="0"/>
              <w:jc w:val="center"/>
            </w:pPr>
            <w:r w:rsidRPr="007163FD">
              <w:t>К</w:t>
            </w:r>
            <w:proofErr w:type="gramStart"/>
            <w:r>
              <w:t>2</w:t>
            </w:r>
            <w:proofErr w:type="gramEnd"/>
            <w:r w:rsidRPr="007163FD">
              <w:t>,</w:t>
            </w:r>
            <w:r>
              <w:t xml:space="preserve"> </w:t>
            </w:r>
            <w:r w:rsidRPr="007163FD">
              <w:t>(%)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7D60" w:rsidRDefault="00227D60" w:rsidP="00B468BB">
            <w:pPr>
              <w:autoSpaceDE w:val="0"/>
              <w:autoSpaceDN w:val="0"/>
              <w:adjustRightInd w:val="0"/>
              <w:jc w:val="center"/>
            </w:pPr>
            <w:r w:rsidRPr="00B671D4">
              <w:t>Результативность оказания</w:t>
            </w:r>
            <w:r>
              <w:t xml:space="preserve"> муниципальных услуг (выполнения</w:t>
            </w:r>
            <w:r w:rsidRPr="00B671D4">
              <w:t xml:space="preserve"> работ) </w:t>
            </w:r>
          </w:p>
          <w:p w:rsidR="00227D60" w:rsidRPr="00B671D4" w:rsidRDefault="00227D60" w:rsidP="00B468B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671D4">
              <w:t>К</w:t>
            </w:r>
            <w:proofErr w:type="gramEnd"/>
            <w:r w:rsidRPr="00B671D4">
              <w:t xml:space="preserve"> </w:t>
            </w:r>
            <w:r w:rsidRPr="00B671D4">
              <w:rPr>
                <w:vertAlign w:val="subscript"/>
              </w:rPr>
              <w:t xml:space="preserve">результативность, </w:t>
            </w:r>
            <w:r w:rsidRPr="00B671D4">
              <w:t>(%)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7D60" w:rsidRDefault="00227D60" w:rsidP="00B468BB">
            <w:pPr>
              <w:autoSpaceDE w:val="0"/>
              <w:autoSpaceDN w:val="0"/>
              <w:adjustRightInd w:val="0"/>
              <w:jc w:val="center"/>
            </w:pPr>
            <w:r w:rsidRPr="007163FD">
              <w:t xml:space="preserve">Полнота использования средств бюджета на выполнение муниципального задания </w:t>
            </w:r>
          </w:p>
          <w:p w:rsidR="00227D60" w:rsidRDefault="00227D60" w:rsidP="00B468B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163FD">
              <w:t>К</w:t>
            </w:r>
            <w:r>
              <w:rPr>
                <w:vertAlign w:val="subscript"/>
              </w:rPr>
              <w:t>исполнение</w:t>
            </w:r>
            <w:proofErr w:type="spellEnd"/>
            <w:proofErr w:type="gramStart"/>
            <w:r w:rsidRPr="007163FD">
              <w:t>, (%)</w:t>
            </w:r>
            <w:proofErr w:type="gramEnd"/>
          </w:p>
          <w:p w:rsidR="00227D60" w:rsidRPr="007163FD" w:rsidRDefault="00227D60" w:rsidP="00B468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7D60" w:rsidRDefault="00227D60" w:rsidP="00B468BB">
            <w:pPr>
              <w:autoSpaceDE w:val="0"/>
              <w:autoSpaceDN w:val="0"/>
              <w:adjustRightInd w:val="0"/>
              <w:jc w:val="center"/>
            </w:pPr>
            <w:r w:rsidRPr="007163FD">
              <w:t xml:space="preserve">Итоговая оценка эффективности выполнения муниципального задания </w:t>
            </w:r>
          </w:p>
          <w:p w:rsidR="00227D60" w:rsidRPr="007163FD" w:rsidRDefault="00227D60" w:rsidP="00B468B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163FD">
              <w:t>К</w:t>
            </w:r>
            <w:r w:rsidRPr="00583DED">
              <w:rPr>
                <w:vertAlign w:val="subscript"/>
              </w:rPr>
              <w:t>эффективность</w:t>
            </w:r>
            <w:proofErr w:type="spellEnd"/>
            <w:r w:rsidRPr="007163FD">
              <w:t>,(%)</w:t>
            </w:r>
          </w:p>
        </w:tc>
      </w:tr>
      <w:tr w:rsidR="00227D60" w:rsidRPr="007163FD" w:rsidTr="00B468BB">
        <w:trPr>
          <w:trHeight w:val="132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60" w:rsidRPr="007163FD" w:rsidRDefault="00227D60" w:rsidP="00B468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3FD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60" w:rsidRPr="007163FD" w:rsidRDefault="00227D60" w:rsidP="00B468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3FD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60" w:rsidRPr="007163FD" w:rsidRDefault="00227D60" w:rsidP="00B468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3FD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60" w:rsidRPr="007163FD" w:rsidRDefault="00227D60" w:rsidP="00B468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60" w:rsidRDefault="00227D60" w:rsidP="00B468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60" w:rsidRPr="007163FD" w:rsidRDefault="00227D60" w:rsidP="00B468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60" w:rsidRPr="007163FD" w:rsidRDefault="00227D60" w:rsidP="00B468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27D60" w:rsidRPr="007163FD" w:rsidTr="00B468BB">
        <w:trPr>
          <w:trHeight w:val="1006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D60" w:rsidRPr="007163FD" w:rsidRDefault="00227D60" w:rsidP="00B468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муниципальное казенное учреждение культуры сельского поселения Сосновка «Сельский дом культуры «Меридиан»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60" w:rsidRPr="007163FD" w:rsidRDefault="00227D60" w:rsidP="00B468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3266">
              <w:t xml:space="preserve">Организация и проведение </w:t>
            </w:r>
            <w:proofErr w:type="spellStart"/>
            <w:r w:rsidRPr="00E33266">
              <w:t>культурно-досуговых</w:t>
            </w:r>
            <w:proofErr w:type="spellEnd"/>
            <w:r w:rsidRPr="00E33266">
              <w:t xml:space="preserve">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60" w:rsidRPr="0023160E" w:rsidRDefault="00227D60" w:rsidP="00B468BB">
            <w:pPr>
              <w:autoSpaceDE w:val="0"/>
              <w:autoSpaceDN w:val="0"/>
              <w:adjustRightInd w:val="0"/>
              <w:jc w:val="center"/>
            </w:pPr>
            <w:r w:rsidRPr="0023160E"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60" w:rsidRPr="0023160E" w:rsidRDefault="00227D60" w:rsidP="00B468BB">
            <w:pPr>
              <w:autoSpaceDE w:val="0"/>
              <w:autoSpaceDN w:val="0"/>
              <w:adjustRightInd w:val="0"/>
              <w:jc w:val="center"/>
            </w:pPr>
            <w:r w:rsidRPr="0023160E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60" w:rsidRPr="0023160E" w:rsidRDefault="00227D60" w:rsidP="00B468BB">
            <w:pPr>
              <w:autoSpaceDE w:val="0"/>
              <w:autoSpaceDN w:val="0"/>
              <w:adjustRightInd w:val="0"/>
              <w:jc w:val="center"/>
            </w:pPr>
            <w:r w:rsidRPr="0023160E"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60" w:rsidRPr="0023160E" w:rsidRDefault="00FE2658" w:rsidP="00B468B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60" w:rsidRPr="0023160E" w:rsidRDefault="00227D60" w:rsidP="00B468BB">
            <w:pPr>
              <w:autoSpaceDE w:val="0"/>
              <w:autoSpaceDN w:val="0"/>
              <w:adjustRightInd w:val="0"/>
              <w:jc w:val="both"/>
            </w:pPr>
            <w:r w:rsidRPr="0023160E">
              <w:t xml:space="preserve">Муниципальное задание выполнено в полном объеме </w:t>
            </w:r>
            <w:r>
              <w:t>с экономией</w:t>
            </w:r>
            <w:r w:rsidRPr="0023160E">
              <w:t xml:space="preserve"> бюджетных средств</w:t>
            </w:r>
          </w:p>
        </w:tc>
      </w:tr>
      <w:tr w:rsidR="00227D60" w:rsidRPr="007163FD" w:rsidTr="00B468BB">
        <w:trPr>
          <w:trHeight w:val="597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60" w:rsidRPr="007163FD" w:rsidRDefault="00227D60" w:rsidP="00B468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60" w:rsidRPr="007163FD" w:rsidRDefault="00227D60" w:rsidP="00B468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3266">
              <w:t>Проведение занятий в кружках и студиях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60" w:rsidRPr="0023160E" w:rsidRDefault="00227D60" w:rsidP="00B468BB">
            <w:pPr>
              <w:autoSpaceDE w:val="0"/>
              <w:autoSpaceDN w:val="0"/>
              <w:adjustRightInd w:val="0"/>
              <w:jc w:val="center"/>
            </w:pPr>
            <w:r>
              <w:t>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60" w:rsidRPr="0023160E" w:rsidRDefault="00227D60" w:rsidP="00B468BB">
            <w:pPr>
              <w:autoSpaceDE w:val="0"/>
              <w:autoSpaceDN w:val="0"/>
              <w:adjustRightInd w:val="0"/>
              <w:jc w:val="center"/>
            </w:pPr>
            <w:r w:rsidRPr="0023160E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60" w:rsidRPr="0023160E" w:rsidRDefault="00227D60" w:rsidP="00B468BB">
            <w:pPr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60" w:rsidRPr="0023160E" w:rsidRDefault="00FE2658" w:rsidP="00B468B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60" w:rsidRPr="0023160E" w:rsidRDefault="00FE2658" w:rsidP="00B468BB">
            <w:pPr>
              <w:autoSpaceDE w:val="0"/>
              <w:autoSpaceDN w:val="0"/>
              <w:adjustRightInd w:val="0"/>
              <w:jc w:val="both"/>
            </w:pPr>
            <w:r w:rsidRPr="00E54E2D">
              <w:t xml:space="preserve">Муниципальное задание </w:t>
            </w:r>
            <w:r>
              <w:t>перевыполнено при эффективном использовании бюджетных средств</w:t>
            </w:r>
          </w:p>
        </w:tc>
      </w:tr>
    </w:tbl>
    <w:p w:rsidR="001E2704" w:rsidRDefault="001E2704"/>
    <w:sectPr w:rsidR="001E2704" w:rsidSect="00227D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D60"/>
    <w:rsid w:val="001E2704"/>
    <w:rsid w:val="00227D60"/>
    <w:rsid w:val="00766A67"/>
    <w:rsid w:val="00847DB4"/>
    <w:rsid w:val="00E96B2F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D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Сосновка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3</cp:revision>
  <cp:lastPrinted>2017-01-12T06:43:00Z</cp:lastPrinted>
  <dcterms:created xsi:type="dcterms:W3CDTF">2017-01-12T06:27:00Z</dcterms:created>
  <dcterms:modified xsi:type="dcterms:W3CDTF">2017-01-12T06:45:00Z</dcterms:modified>
</cp:coreProperties>
</file>